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EA3D1" w14:textId="7EB11BD6" w:rsidR="000F2C48" w:rsidRDefault="00A40AD1" w:rsidP="000F2C48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72223078"/>
      <w:r>
        <w:rPr>
          <w:rFonts w:ascii="Times New Roman" w:hAnsi="Times New Roman"/>
          <w:b/>
          <w:bCs/>
          <w:sz w:val="32"/>
          <w:szCs w:val="32"/>
        </w:rPr>
        <w:t xml:space="preserve">ИТОГОВЫЙ </w:t>
      </w:r>
      <w:r w:rsidR="000F2C48">
        <w:rPr>
          <w:rFonts w:ascii="Times New Roman" w:hAnsi="Times New Roman"/>
          <w:b/>
          <w:bCs/>
          <w:sz w:val="32"/>
          <w:szCs w:val="32"/>
        </w:rPr>
        <w:t xml:space="preserve">Протокол </w:t>
      </w:r>
    </w:p>
    <w:bookmarkEnd w:id="0"/>
    <w:p w14:paraId="591F3A3A" w14:textId="77777777" w:rsidR="000F2C48" w:rsidRDefault="000F2C48" w:rsidP="000F2C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1E09B0D8" w14:textId="77777777" w:rsidR="000F2C48" w:rsidRDefault="000F2C48" w:rsidP="000F2C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D205EA" w14:textId="0EB5F1ED" w:rsidR="000F2C48" w:rsidRDefault="000F2C48" w:rsidP="000F2C48">
      <w:pPr>
        <w:rPr>
          <w:rFonts w:ascii="Times New Roman" w:hAnsi="Times New Roman"/>
          <w:sz w:val="28"/>
          <w:szCs w:val="28"/>
        </w:rPr>
      </w:pPr>
      <w:bookmarkStart w:id="1" w:name="_Hlk72224653"/>
      <w:r>
        <w:rPr>
          <w:rFonts w:ascii="Times New Roman" w:hAnsi="Times New Roman"/>
          <w:sz w:val="28"/>
          <w:szCs w:val="28"/>
        </w:rPr>
        <w:t>Настольный теннис                                                                                                                                                  Группа: юноши</w:t>
      </w:r>
    </w:p>
    <w:tbl>
      <w:tblPr>
        <w:tblStyle w:val="a4"/>
        <w:tblW w:w="14342" w:type="dxa"/>
        <w:tblInd w:w="0" w:type="dxa"/>
        <w:tblLook w:val="04A0" w:firstRow="1" w:lastRow="0" w:firstColumn="1" w:lastColumn="0" w:noHBand="0" w:noVBand="1"/>
      </w:tblPr>
      <w:tblGrid>
        <w:gridCol w:w="877"/>
        <w:gridCol w:w="2797"/>
        <w:gridCol w:w="1524"/>
        <w:gridCol w:w="1524"/>
        <w:gridCol w:w="1524"/>
        <w:gridCol w:w="1524"/>
        <w:gridCol w:w="1524"/>
        <w:gridCol w:w="1524"/>
        <w:gridCol w:w="1524"/>
      </w:tblGrid>
      <w:tr w:rsidR="00947ED8" w14:paraId="38BE1CA7" w14:textId="77777777" w:rsidTr="00947ED8">
        <w:trPr>
          <w:trHeight w:val="47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CBBC" w14:textId="77777777" w:rsidR="00947ED8" w:rsidRDefault="00947E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AA2A" w14:textId="77777777" w:rsidR="00947ED8" w:rsidRDefault="00947E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CFF1" w14:textId="77777777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43B7" w14:textId="77777777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A44B" w14:textId="77777777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7870" w14:textId="77777777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9811" w14:textId="1F07D872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452" w14:textId="271B66B6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7243" w14:textId="4EA21C72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47ED8" w14:paraId="55CA7349" w14:textId="77777777" w:rsidTr="00947ED8">
        <w:trPr>
          <w:trHeight w:val="111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01DD" w14:textId="77777777" w:rsidR="00947ED8" w:rsidRDefault="00947ED8" w:rsidP="00C934E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B43" w14:textId="3440D211" w:rsidR="00947ED8" w:rsidRDefault="00947E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 Тимофей, </w:t>
            </w:r>
            <w:r w:rsidRPr="00F9097D">
              <w:rPr>
                <w:rFonts w:ascii="Times New Roman" w:hAnsi="Times New Roman"/>
                <w:i/>
                <w:sz w:val="28"/>
                <w:szCs w:val="28"/>
              </w:rPr>
              <w:t>Новокузнецк</w:t>
            </w:r>
          </w:p>
          <w:p w14:paraId="32D79C79" w14:textId="77777777" w:rsidR="00947ED8" w:rsidRDefault="00947E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9A8D59" w14:textId="77777777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7152" w14:textId="77777777" w:rsidR="00947ED8" w:rsidRPr="00A40AD1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3:1</w:t>
            </w:r>
          </w:p>
          <w:p w14:paraId="082D5C70" w14:textId="0A73A172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D92A" w14:textId="0D181A71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4F3FE4A4" w14:textId="6C20FC31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216" w14:textId="6F5A6578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61334B02" w14:textId="2E51A677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06E" w14:textId="23820E41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3:0</w:t>
            </w:r>
          </w:p>
          <w:p w14:paraId="0768DAE5" w14:textId="415FAEFD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CAD" w14:textId="61402D5B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4A5" w14:textId="37C02EA3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947ED8" w14:paraId="7A476C38" w14:textId="77777777" w:rsidTr="00947ED8">
        <w:trPr>
          <w:trHeight w:val="109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D16" w14:textId="59FE4395" w:rsidR="00947ED8" w:rsidRDefault="00947ED8" w:rsidP="00C934E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F78" w14:textId="58B1D4D0" w:rsidR="00947ED8" w:rsidRDefault="00947E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Волосатов Эдуард, </w:t>
            </w:r>
            <w:r w:rsidRPr="00F9097D">
              <w:rPr>
                <w:rFonts w:ascii="Times New Roman" w:hAnsi="Times New Roman"/>
                <w:i/>
                <w:sz w:val="28"/>
                <w:szCs w:val="28"/>
              </w:rPr>
              <w:t>Новокузнецк</w:t>
            </w:r>
          </w:p>
          <w:p w14:paraId="04AB0658" w14:textId="77777777" w:rsidR="00947ED8" w:rsidRDefault="00947E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D79" w14:textId="77777777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1:3</w:t>
            </w:r>
          </w:p>
          <w:p w14:paraId="301F16D7" w14:textId="5ABA49A0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BC0AC7" w14:textId="77777777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E857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3:1</w:t>
            </w:r>
          </w:p>
          <w:p w14:paraId="4FF63182" w14:textId="3FCC3243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074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32D6316D" w14:textId="491D3834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7D7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652DA4CE" w14:textId="6EB1BE24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169" w14:textId="7618E2B5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780" w14:textId="79EF7467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947ED8" w14:paraId="54978730" w14:textId="77777777" w:rsidTr="00947ED8">
        <w:trPr>
          <w:trHeight w:val="109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E91" w14:textId="77777777" w:rsidR="00947ED8" w:rsidRDefault="00947ED8" w:rsidP="00C934E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0BA4" w14:textId="7B4C9D8B" w:rsidR="00947ED8" w:rsidRDefault="00947E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Князев Кирилл, </w:t>
            </w:r>
            <w:r w:rsidRPr="00F9097D">
              <w:rPr>
                <w:rFonts w:ascii="Times New Roman" w:hAnsi="Times New Roman"/>
                <w:i/>
                <w:sz w:val="28"/>
                <w:szCs w:val="28"/>
              </w:rPr>
              <w:t>Новокузнецк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3781" w14:textId="77777777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771490E7" w14:textId="20039C7B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49D" w14:textId="77777777" w:rsid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1:3</w:t>
            </w:r>
          </w:p>
          <w:p w14:paraId="6B07F7B5" w14:textId="68291D99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B6DC75" w14:textId="77777777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A07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2134382B" w14:textId="072F2563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686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2FFA9855" w14:textId="5653F225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45B" w14:textId="33BE341D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760" w14:textId="3BDE8BDC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947ED8" w14:paraId="0F7ECECB" w14:textId="77777777" w:rsidTr="00947ED8">
        <w:trPr>
          <w:trHeight w:val="109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A0F" w14:textId="5CEA3517" w:rsidR="00947ED8" w:rsidRDefault="00947ED8" w:rsidP="00C934E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5152" w14:textId="1B1D804E" w:rsidR="00947ED8" w:rsidRDefault="00947E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Елистратов Илья, </w:t>
            </w:r>
            <w:r w:rsidRPr="00F9097D">
              <w:rPr>
                <w:rFonts w:ascii="Times New Roman" w:hAnsi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C59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37E8A8C1" w14:textId="3AE8AB18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CB3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739ED897" w14:textId="23B64C2C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411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2FE808F3" w14:textId="30703B79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AC21EC" w14:textId="77777777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B0C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2F8F1573" w14:textId="4211456C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7BC" w14:textId="22E207D7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C5B" w14:textId="4BB9144E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IV</w:t>
            </w:r>
          </w:p>
        </w:tc>
      </w:tr>
      <w:tr w:rsidR="00947ED8" w14:paraId="76CE8547" w14:textId="77777777" w:rsidTr="00947ED8">
        <w:trPr>
          <w:trHeight w:val="109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DF0" w14:textId="77777777" w:rsidR="00947ED8" w:rsidRDefault="00947ED8" w:rsidP="00C934E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832" w14:textId="20F97BC0" w:rsidR="00947ED8" w:rsidRDefault="00947E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Юдин Владислав, </w:t>
            </w:r>
            <w:r w:rsidRPr="00F9097D">
              <w:rPr>
                <w:rFonts w:ascii="Times New Roman" w:hAnsi="Times New Roman"/>
                <w:i/>
                <w:sz w:val="28"/>
                <w:szCs w:val="28"/>
              </w:rPr>
              <w:t>Киселевск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36C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04FE7F00" w14:textId="0E84D4A7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9E9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325AC565" w14:textId="35F4AECF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9C3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5F53757A" w14:textId="51600A28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82D6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1FCEB598" w14:textId="00123193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194DC0" w14:textId="1F901EDF" w:rsid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49C" w14:textId="54538BA3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E2B" w14:textId="1A973125" w:rsidR="00947ED8" w:rsidRPr="00947ED8" w:rsidRDefault="00947ED8" w:rsidP="00A40A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V</w:t>
            </w:r>
          </w:p>
        </w:tc>
      </w:tr>
      <w:bookmarkEnd w:id="1"/>
    </w:tbl>
    <w:p w14:paraId="0F427A5E" w14:textId="77777777" w:rsidR="000F2C48" w:rsidRDefault="000F2C48" w:rsidP="000F2C48"/>
    <w:p w14:paraId="045D188E" w14:textId="77777777" w:rsidR="000F2C48" w:rsidRDefault="000F2C48" w:rsidP="000F2C48"/>
    <w:p w14:paraId="27EAC6FA" w14:textId="77777777" w:rsidR="000F2C48" w:rsidRDefault="000F2C48" w:rsidP="006D79C1">
      <w:pPr>
        <w:rPr>
          <w:rFonts w:ascii="Times New Roman" w:hAnsi="Times New Roman"/>
          <w:b/>
          <w:bCs/>
          <w:sz w:val="32"/>
          <w:szCs w:val="32"/>
        </w:rPr>
      </w:pPr>
    </w:p>
    <w:p w14:paraId="30F0961B" w14:textId="77777777" w:rsidR="00F724B5" w:rsidRDefault="00F724B5" w:rsidP="00F724B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ИТОГОВЫЙ Протокол </w:t>
      </w:r>
    </w:p>
    <w:p w14:paraId="5AB2D532" w14:textId="77777777" w:rsidR="000F2C48" w:rsidRDefault="000F2C48" w:rsidP="000F2C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19A9C944" w14:textId="77777777" w:rsidR="000F2C48" w:rsidRDefault="000F2C48" w:rsidP="000F2C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9AF0F9" w14:textId="6F58A73D" w:rsidR="000F2C48" w:rsidRDefault="000F2C48" w:rsidP="000F2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Настольный теннис                                                                                                                                                Группа: девушки</w:t>
      </w:r>
    </w:p>
    <w:tbl>
      <w:tblPr>
        <w:tblStyle w:val="a4"/>
        <w:tblW w:w="13210" w:type="dxa"/>
        <w:tblInd w:w="0" w:type="dxa"/>
        <w:tblLook w:val="04A0" w:firstRow="1" w:lastRow="0" w:firstColumn="1" w:lastColumn="0" w:noHBand="0" w:noVBand="1"/>
      </w:tblPr>
      <w:tblGrid>
        <w:gridCol w:w="792"/>
        <w:gridCol w:w="2600"/>
        <w:gridCol w:w="1636"/>
        <w:gridCol w:w="1636"/>
        <w:gridCol w:w="1637"/>
        <w:gridCol w:w="1636"/>
        <w:gridCol w:w="1636"/>
        <w:gridCol w:w="1637"/>
      </w:tblGrid>
      <w:tr w:rsidR="006D79C1" w14:paraId="5B9919FE" w14:textId="77777777" w:rsidTr="00947ED8">
        <w:trPr>
          <w:trHeight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4DEF" w14:textId="77777777" w:rsidR="006D79C1" w:rsidRDefault="006D79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C9F" w14:textId="77777777" w:rsidR="006D79C1" w:rsidRDefault="006D79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4E96" w14:textId="77777777" w:rsidR="006D79C1" w:rsidRDefault="006D79C1" w:rsidP="00947E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ADA1" w14:textId="77777777" w:rsidR="006D79C1" w:rsidRDefault="006D79C1" w:rsidP="00947E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ADC" w14:textId="77777777" w:rsidR="006D79C1" w:rsidRDefault="006D79C1" w:rsidP="00947E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3DCE" w14:textId="77777777" w:rsidR="006D79C1" w:rsidRDefault="006D79C1" w:rsidP="00947E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9194" w14:textId="77777777" w:rsidR="006D79C1" w:rsidRDefault="006D79C1" w:rsidP="00947E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C157" w14:textId="77777777" w:rsidR="006D79C1" w:rsidRDefault="006D79C1" w:rsidP="00947E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47ED8" w14:paraId="1CE53B8B" w14:textId="77777777" w:rsidTr="00947ED8">
        <w:trPr>
          <w:trHeight w:val="10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523" w14:textId="77777777" w:rsidR="00947ED8" w:rsidRDefault="00947ED8" w:rsidP="00D839C4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46E4" w14:textId="77777777" w:rsidR="00947ED8" w:rsidRDefault="00947ED8" w:rsidP="00D839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Руденко Марина, </w:t>
            </w:r>
            <w:r w:rsidRPr="00947ED8">
              <w:rPr>
                <w:rFonts w:ascii="Times New Roman" w:hAnsi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7F20773C" w14:textId="77777777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0022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1B8B33E8" w14:textId="7AECF46F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4F97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7B880D2D" w14:textId="5C7C4B11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A4B8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2D6E74B4" w14:textId="0EB3DCA5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2E3" w14:textId="25246974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B9C" w14:textId="65D3C15F" w:rsidR="00947ED8" w:rsidRP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IV</w:t>
            </w:r>
          </w:p>
        </w:tc>
      </w:tr>
      <w:tr w:rsidR="00947ED8" w14:paraId="794C1B37" w14:textId="77777777" w:rsidTr="00947ED8">
        <w:trPr>
          <w:trHeight w:val="8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AFD" w14:textId="77777777" w:rsidR="00947ED8" w:rsidRDefault="00947ED8" w:rsidP="00C934E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1D19" w14:textId="55ADB0CF" w:rsidR="00947ED8" w:rsidRDefault="00947E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Полозова Екатерина, </w:t>
            </w:r>
            <w:r w:rsidRPr="00947ED8">
              <w:rPr>
                <w:rFonts w:ascii="Times New Roman" w:hAnsi="Times New Roman"/>
                <w:i/>
                <w:sz w:val="28"/>
                <w:szCs w:val="28"/>
              </w:rPr>
              <w:t>Новокузнецк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FCA9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432022F8" w14:textId="0B63A468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42EA6A99" w14:textId="77777777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990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360835A4" w14:textId="32B4342B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1AB4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73FEA80C" w14:textId="7107575C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7A53" w14:textId="41AF5ACF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895" w14:textId="07AE38E6" w:rsidR="00947ED8" w:rsidRP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947ED8" w14:paraId="3B33CC84" w14:textId="77777777" w:rsidTr="00947ED8">
        <w:trPr>
          <w:trHeight w:val="9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612" w14:textId="77777777" w:rsidR="00947ED8" w:rsidRDefault="00947ED8" w:rsidP="00947ED8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B270" w14:textId="77777777" w:rsidR="00947ED8" w:rsidRDefault="00947ED8" w:rsidP="00D839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Волосатова Алина, </w:t>
            </w:r>
            <w:r w:rsidRPr="00947ED8">
              <w:rPr>
                <w:rFonts w:ascii="Times New Roman" w:hAnsi="Times New Roman"/>
                <w:i/>
                <w:sz w:val="28"/>
                <w:szCs w:val="28"/>
              </w:rPr>
              <w:t>Новокузнецк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519A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4BA83A9E" w14:textId="1E567589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0B41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0FDDA7A1" w14:textId="590B9E05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45747200" w14:textId="77777777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6ECB" w14:textId="77777777" w:rsid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1:3</w:t>
            </w:r>
          </w:p>
          <w:p w14:paraId="1F4651C7" w14:textId="7FBF37FC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8B8" w14:textId="7F3B90BC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B59" w14:textId="6F50B776" w:rsidR="00947ED8" w:rsidRP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947ED8" w14:paraId="4CCC7797" w14:textId="77777777" w:rsidTr="00947ED8">
        <w:trPr>
          <w:trHeight w:val="9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AEF" w14:textId="77777777" w:rsidR="00947ED8" w:rsidRDefault="00947ED8" w:rsidP="00947ED8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59B4" w14:textId="3E6A075F" w:rsidR="00947ED8" w:rsidRDefault="00947E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Позняк Ангелина, </w:t>
            </w:r>
            <w:r w:rsidRPr="00947ED8">
              <w:rPr>
                <w:rFonts w:ascii="Times New Roman" w:hAnsi="Times New Roman"/>
                <w:i/>
                <w:sz w:val="28"/>
                <w:szCs w:val="28"/>
              </w:rPr>
              <w:t>Новокузнецк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EAB0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40D31101" w14:textId="46622D17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D3F3" w14:textId="77777777" w:rsidR="00947ED8" w:rsidRPr="00947ED8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7C401931" w14:textId="71A6C92C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1FAA" w14:textId="77777777" w:rsidR="00947ED8" w:rsidRPr="00A40AD1" w:rsidRDefault="00947ED8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3:1</w:t>
            </w:r>
          </w:p>
          <w:p w14:paraId="42137818" w14:textId="35838F41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7FF2FDF7" w14:textId="77777777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611" w14:textId="2B2C7ED3" w:rsid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F43B" w14:textId="069B261A" w:rsidR="00947ED8" w:rsidRPr="00947ED8" w:rsidRDefault="00947ED8" w:rsidP="00947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</w:tbl>
    <w:p w14:paraId="48D8490C" w14:textId="77777777" w:rsidR="000F2C48" w:rsidRDefault="000F2C48" w:rsidP="000F2C48"/>
    <w:p w14:paraId="2C773A09" w14:textId="77777777" w:rsidR="000F2C48" w:rsidRDefault="000F2C48" w:rsidP="000F2C48"/>
    <w:p w14:paraId="7E0006B1" w14:textId="77777777" w:rsidR="000F2C48" w:rsidRDefault="000F2C48" w:rsidP="000F2C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A1263B1" w14:textId="77777777" w:rsidR="006D79C1" w:rsidRDefault="006D79C1" w:rsidP="000F2C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B125BA2" w14:textId="77777777" w:rsidR="006D79C1" w:rsidRDefault="006D79C1" w:rsidP="000F2C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18BA1FB" w14:textId="77777777" w:rsidR="006D79C1" w:rsidRDefault="006D79C1" w:rsidP="000F2C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8BB5A82" w14:textId="77777777" w:rsidR="00F724B5" w:rsidRDefault="00F724B5" w:rsidP="00F724B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ИТОГОВЫЙ Протокол </w:t>
      </w:r>
    </w:p>
    <w:p w14:paraId="3ECD0545" w14:textId="77777777" w:rsidR="000F2C48" w:rsidRDefault="000F2C48" w:rsidP="000F2C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5A4FF3D1" w14:textId="178C985E" w:rsidR="000F2C48" w:rsidRDefault="00F9097D" w:rsidP="000F2C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Настольный теннис                                                                                                                                          Группа: мужчины</w:t>
      </w:r>
    </w:p>
    <w:p w14:paraId="48498B44" w14:textId="54C4A8CD" w:rsidR="000F2C48" w:rsidRDefault="000F2C48" w:rsidP="000F2C48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8"/>
        <w:tblW w:w="0" w:type="auto"/>
        <w:tblInd w:w="0" w:type="dxa"/>
        <w:tblLook w:val="04A0" w:firstRow="1" w:lastRow="0" w:firstColumn="1" w:lastColumn="0" w:noHBand="0" w:noVBand="1"/>
      </w:tblPr>
      <w:tblGrid>
        <w:gridCol w:w="1008"/>
        <w:gridCol w:w="2409"/>
        <w:gridCol w:w="1763"/>
        <w:gridCol w:w="1764"/>
        <w:gridCol w:w="1764"/>
        <w:gridCol w:w="1764"/>
        <w:gridCol w:w="1764"/>
        <w:gridCol w:w="1764"/>
      </w:tblGrid>
      <w:tr w:rsidR="00F9097D" w14:paraId="7BF0841F" w14:textId="77777777" w:rsidTr="00F9097D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9096" w14:textId="77777777" w:rsidR="00F9097D" w:rsidRDefault="00F909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F03" w14:textId="77777777" w:rsidR="00F9097D" w:rsidRDefault="00F909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0BBC" w14:textId="77777777" w:rsidR="00F9097D" w:rsidRDefault="00F9097D" w:rsidP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F660" w14:textId="77777777" w:rsidR="00F9097D" w:rsidRDefault="00F9097D" w:rsidP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9ADC" w14:textId="77777777" w:rsidR="00F9097D" w:rsidRDefault="00F9097D" w:rsidP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FE4" w14:textId="77777777" w:rsidR="00F9097D" w:rsidRDefault="00F9097D" w:rsidP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D9A8" w14:textId="78A8E2A3" w:rsidR="00F9097D" w:rsidRDefault="00F9097D" w:rsidP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DB6" w14:textId="77777777" w:rsidR="00F9097D" w:rsidRDefault="00F9097D" w:rsidP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F2D8D" w14:paraId="0A9FACE8" w14:textId="77777777" w:rsidTr="00F9097D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4C8" w14:textId="14C17457" w:rsidR="00CF2D8D" w:rsidRPr="006D79C1" w:rsidRDefault="00CF2D8D" w:rsidP="006D79C1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9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E97" w14:textId="6C01B73C" w:rsidR="00CF2D8D" w:rsidRDefault="00CF2D8D" w:rsidP="00F909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Точилкин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Николай, </w:t>
            </w:r>
            <w:r w:rsidRPr="00F9097D"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6151C110" w14:textId="77777777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9AB" w14:textId="77777777" w:rsidR="00CF2D8D" w:rsidRDefault="00CF2D8D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1:3</w:t>
            </w:r>
          </w:p>
          <w:p w14:paraId="18686678" w14:textId="7558EB48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175" w14:textId="77777777" w:rsidR="00CF2D8D" w:rsidRPr="00A40AD1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782FD365" w14:textId="76194F28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093" w14:textId="77777777" w:rsidR="00CF2D8D" w:rsidRPr="00A40AD1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5DCDC6AC" w14:textId="1A630896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C5C" w14:textId="6F47143A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18DE" w14:textId="34C0BD52" w:rsidR="00CF2D8D" w:rsidRP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CF2D8D" w14:paraId="248FFC10" w14:textId="77777777" w:rsidTr="00F9097D">
        <w:trPr>
          <w:trHeight w:val="6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1B" w14:textId="1E26EF37" w:rsidR="00CF2D8D" w:rsidRPr="006D79C1" w:rsidRDefault="00CF2D8D" w:rsidP="006D79C1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B68D" w14:textId="77777777" w:rsidR="00CF2D8D" w:rsidRDefault="00CF2D8D" w:rsidP="00F909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 Олег, </w:t>
            </w:r>
            <w:r w:rsidRPr="00F9097D">
              <w:rPr>
                <w:rFonts w:ascii="Times New Roman" w:hAnsi="Times New Roman"/>
                <w:i/>
                <w:sz w:val="28"/>
                <w:szCs w:val="28"/>
              </w:rPr>
              <w:t>Белово</w:t>
            </w:r>
          </w:p>
          <w:p w14:paraId="3C8D9701" w14:textId="1F571D09" w:rsidR="00CF2D8D" w:rsidRDefault="00CF2D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4AD" w14:textId="77777777" w:rsidR="00CF2D8D" w:rsidRPr="00A40AD1" w:rsidRDefault="00CF2D8D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3:1</w:t>
            </w:r>
          </w:p>
          <w:p w14:paraId="1EE6E77E" w14:textId="475F9AB0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4B965B" w14:textId="77777777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FBD" w14:textId="77777777" w:rsidR="00CF2D8D" w:rsidRPr="00A40AD1" w:rsidRDefault="00CF2D8D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3DD3E2C5" w14:textId="1D9A0578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BB9" w14:textId="77777777" w:rsidR="00CF2D8D" w:rsidRPr="00A40AD1" w:rsidRDefault="00CF2D8D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04AF84E0" w14:textId="31274BB7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0CE" w14:textId="14DFE4A4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9A7" w14:textId="612BB71F" w:rsidR="00CF2D8D" w:rsidRP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CF2D8D" w14:paraId="3D127A02" w14:textId="77777777" w:rsidTr="00F9097D">
        <w:trPr>
          <w:trHeight w:val="6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6F9" w14:textId="1E90888C" w:rsidR="00CF2D8D" w:rsidRPr="006D79C1" w:rsidRDefault="00CF2D8D" w:rsidP="006D79C1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3B09" w14:textId="39BE239C" w:rsidR="00CF2D8D" w:rsidRDefault="00CF2D8D" w:rsidP="00CF2D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9C1">
              <w:rPr>
                <w:rFonts w:ascii="Times New Roman" w:hAnsi="Times New Roman"/>
                <w:sz w:val="28"/>
                <w:szCs w:val="28"/>
              </w:rPr>
              <w:t xml:space="preserve">Борисов Владимир, </w:t>
            </w:r>
            <w:r w:rsidRPr="00F9097D"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71D" w14:textId="77777777" w:rsidR="00CF2D8D" w:rsidRPr="00947ED8" w:rsidRDefault="00CF2D8D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1B2A942D" w14:textId="2769665D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6CF" w14:textId="77777777" w:rsidR="00CF2D8D" w:rsidRPr="00947ED8" w:rsidRDefault="00CF2D8D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4B8335E6" w14:textId="44D9DF71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B79133" w14:textId="77777777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0EB" w14:textId="77777777" w:rsidR="00CF2D8D" w:rsidRPr="00A40AD1" w:rsidRDefault="00CF2D8D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344A006F" w14:textId="3249793C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C55" w14:textId="4DEDDAFA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0041" w14:textId="651D1346" w:rsidR="00CF2D8D" w:rsidRP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CF2D8D" w14:paraId="3527A228" w14:textId="77777777" w:rsidTr="00F9097D">
        <w:trPr>
          <w:trHeight w:val="6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1A4" w14:textId="7660196F" w:rsidR="00CF2D8D" w:rsidRPr="006D79C1" w:rsidRDefault="00CF2D8D" w:rsidP="006D79C1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664" w14:textId="77777777" w:rsidR="00CF2D8D" w:rsidRDefault="00CF2D8D" w:rsidP="006D79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Грачев Иван, </w:t>
            </w:r>
            <w:r w:rsidRPr="00F9097D"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  <w:p w14:paraId="7CB18BEB" w14:textId="14594456" w:rsidR="00CF2D8D" w:rsidRDefault="00CF2D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339" w14:textId="77777777" w:rsidR="00CF2D8D" w:rsidRPr="00947ED8" w:rsidRDefault="00CF2D8D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4251B12E" w14:textId="07E26137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49B" w14:textId="77777777" w:rsidR="00CF2D8D" w:rsidRPr="00947ED8" w:rsidRDefault="00CF2D8D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53070076" w14:textId="3FC6DC91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86F18" w14:textId="77777777" w:rsidR="00CF2D8D" w:rsidRPr="00947ED8" w:rsidRDefault="00CF2D8D" w:rsidP="00D839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4EA98509" w14:textId="1D9AC7BC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617FC3" w14:textId="77777777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533" w14:textId="666C4321" w:rsid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463" w14:textId="27795DAA" w:rsidR="00CF2D8D" w:rsidRPr="00CF2D8D" w:rsidRDefault="00CF2D8D" w:rsidP="00CF2D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IV</w:t>
            </w:r>
          </w:p>
        </w:tc>
      </w:tr>
    </w:tbl>
    <w:p w14:paraId="23526D25" w14:textId="77777777" w:rsidR="000F2C48" w:rsidRDefault="000F2C48" w:rsidP="000F2C48">
      <w:pPr>
        <w:rPr>
          <w:rFonts w:ascii="Times New Roman" w:hAnsi="Times New Roman"/>
          <w:sz w:val="28"/>
          <w:szCs w:val="28"/>
          <w:lang w:val="en-US"/>
        </w:rPr>
      </w:pPr>
    </w:p>
    <w:p w14:paraId="07BE041A" w14:textId="77777777" w:rsidR="00F9097D" w:rsidRDefault="00F9097D" w:rsidP="000F2C48">
      <w:pPr>
        <w:rPr>
          <w:rFonts w:ascii="Times New Roman" w:hAnsi="Times New Roman"/>
          <w:sz w:val="28"/>
          <w:szCs w:val="28"/>
          <w:lang w:val="en-US"/>
        </w:rPr>
      </w:pPr>
    </w:p>
    <w:p w14:paraId="1FB00488" w14:textId="77777777" w:rsidR="00F9097D" w:rsidRDefault="00F9097D" w:rsidP="000F2C48">
      <w:pPr>
        <w:rPr>
          <w:rFonts w:ascii="Times New Roman" w:hAnsi="Times New Roman"/>
          <w:sz w:val="28"/>
          <w:szCs w:val="28"/>
          <w:lang w:val="en-US"/>
        </w:rPr>
      </w:pPr>
    </w:p>
    <w:p w14:paraId="3EAA99E4" w14:textId="77777777" w:rsidR="00F9097D" w:rsidRPr="00F9097D" w:rsidRDefault="00F9097D" w:rsidP="000F2C48">
      <w:pPr>
        <w:rPr>
          <w:rFonts w:ascii="Times New Roman" w:hAnsi="Times New Roman"/>
          <w:sz w:val="28"/>
          <w:szCs w:val="28"/>
          <w:lang w:val="en-US"/>
        </w:rPr>
      </w:pPr>
    </w:p>
    <w:p w14:paraId="5AD0EDFC" w14:textId="77777777" w:rsidR="00F9097D" w:rsidRDefault="00F9097D" w:rsidP="000F2C48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1C46D553" w14:textId="77777777" w:rsidR="00F9097D" w:rsidRDefault="00F9097D" w:rsidP="000F2C48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64729436" w14:textId="77777777" w:rsidR="00F9097D" w:rsidRDefault="00F9097D" w:rsidP="000F2C48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1AACCB43" w14:textId="77777777" w:rsidR="00F9097D" w:rsidRDefault="00F9097D" w:rsidP="000F2C48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71FE958A" w14:textId="77777777" w:rsidR="00F9097D" w:rsidRDefault="00F9097D" w:rsidP="000F2C48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4EBBC4EB" w14:textId="77777777" w:rsidR="00F9097D" w:rsidRPr="00CF2D8D" w:rsidRDefault="00F9097D" w:rsidP="000F2C4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47E59E5" w14:textId="77777777" w:rsidR="00F9097D" w:rsidRDefault="00F9097D" w:rsidP="000F2C48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4E4B5698" w14:textId="77777777" w:rsidR="00F9097D" w:rsidRDefault="00F9097D" w:rsidP="000F2C48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3B45EC19" w14:textId="77777777" w:rsidR="00F9097D" w:rsidRDefault="00F9097D" w:rsidP="000F2C48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668BF8C1" w14:textId="77777777" w:rsidR="00F724B5" w:rsidRDefault="00F724B5" w:rsidP="00F724B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ИТОГОВЫЙ Протокол </w:t>
      </w:r>
    </w:p>
    <w:p w14:paraId="5914FC21" w14:textId="77777777" w:rsidR="000F2C48" w:rsidRDefault="000F2C48" w:rsidP="000F2C4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15195B94" w14:textId="77777777" w:rsidR="000F2C48" w:rsidRDefault="000F2C48" w:rsidP="000F2C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DAEB3A" w14:textId="6835FC2D" w:rsidR="000F2C48" w:rsidRDefault="00D21D7D" w:rsidP="000F2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Настольный теннис</w:t>
      </w:r>
      <w:r w:rsidR="000F2C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Группа: </w:t>
      </w:r>
      <w:r>
        <w:rPr>
          <w:rFonts w:ascii="Times New Roman" w:hAnsi="Times New Roman"/>
          <w:sz w:val="28"/>
          <w:szCs w:val="28"/>
        </w:rPr>
        <w:t>женщины</w:t>
      </w:r>
    </w:p>
    <w:tbl>
      <w:tblPr>
        <w:tblStyle w:val="a4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3"/>
        <w:gridCol w:w="2374"/>
        <w:gridCol w:w="1559"/>
        <w:gridCol w:w="1559"/>
        <w:gridCol w:w="1559"/>
        <w:gridCol w:w="1560"/>
        <w:gridCol w:w="1559"/>
        <w:gridCol w:w="1559"/>
        <w:gridCol w:w="1559"/>
        <w:gridCol w:w="1560"/>
      </w:tblGrid>
      <w:tr w:rsidR="00CF2D8D" w14:paraId="48DDA2C0" w14:textId="77777777" w:rsidTr="00CF2D8D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B4DC" w14:textId="77777777" w:rsidR="00CF2D8D" w:rsidRDefault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3CE2" w14:textId="77777777" w:rsidR="00CF2D8D" w:rsidRDefault="00CF2D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5F3A" w14:textId="77777777" w:rsidR="00CF2D8D" w:rsidRDefault="00CF2D8D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0598" w14:textId="77777777" w:rsidR="00CF2D8D" w:rsidRDefault="00CF2D8D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63AB" w14:textId="77777777" w:rsidR="00CF2D8D" w:rsidRDefault="00CF2D8D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93F3" w14:textId="77777777" w:rsidR="00CF2D8D" w:rsidRDefault="00CF2D8D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F58" w14:textId="0B2631AC" w:rsidR="00CF2D8D" w:rsidRPr="00CF2D8D" w:rsidRDefault="00CF2D8D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E758" w14:textId="534C47A2" w:rsidR="00CF2D8D" w:rsidRPr="00CF2D8D" w:rsidRDefault="00CF2D8D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C2CC" w14:textId="1B65A475" w:rsidR="00CF2D8D" w:rsidRDefault="00CF2D8D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C6C7" w14:textId="77777777" w:rsidR="00CF2D8D" w:rsidRDefault="00CF2D8D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27298" w14:paraId="1AA6DDD4" w14:textId="77777777" w:rsidTr="00CF2D8D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BEB" w14:textId="1DE57F7A" w:rsidR="00027298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C6B0" w14:textId="77777777" w:rsidR="00027298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Бутраненко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14:paraId="7618A064" w14:textId="60D7A2F2" w:rsidR="00027298" w:rsidRPr="00CF2D8D" w:rsidRDefault="00027298" w:rsidP="0002729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2D8D">
              <w:rPr>
                <w:rFonts w:ascii="Times New Roman" w:hAnsi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CE1D5B" w14:textId="7777777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DC27" w14:textId="7777777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1:3</w:t>
            </w:r>
          </w:p>
          <w:p w14:paraId="6348FDCE" w14:textId="51DAAD3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A36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023DA833" w14:textId="02E80ABA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BE9F" w14:textId="77777777" w:rsidR="00027298" w:rsidRPr="00947ED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126A5045" w14:textId="4498A6B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B42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3:1</w:t>
            </w:r>
          </w:p>
          <w:p w14:paraId="17949D13" w14:textId="23C54A31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5EAC" w14:textId="77777777" w:rsidR="00027298" w:rsidRPr="00947ED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3B5A8E43" w14:textId="45BAAEB9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156" w14:textId="35073679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6775" w14:textId="702ED70D" w:rsidR="00027298" w:rsidRP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027298" w14:paraId="7FBE0B13" w14:textId="77777777" w:rsidTr="00CF2D8D">
        <w:trPr>
          <w:trHeight w:val="8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D26" w14:textId="2AEA8A3C" w:rsidR="00027298" w:rsidRPr="006D79C1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D596" w14:textId="1885273A" w:rsidR="00027298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Аптрахманова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Ирина, </w:t>
            </w:r>
            <w:r w:rsidRPr="00CF2D8D">
              <w:rPr>
                <w:rFonts w:ascii="Times New Roman" w:hAnsi="Times New Roman"/>
                <w:i/>
                <w:sz w:val="28"/>
                <w:szCs w:val="28"/>
              </w:rPr>
              <w:t>Новокузнецк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930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3:1</w:t>
            </w:r>
          </w:p>
          <w:p w14:paraId="45C391E4" w14:textId="733FB82E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C0ACB8" w14:textId="7777777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872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4CAF15B7" w14:textId="30A63486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050" w14:textId="77777777" w:rsidR="00027298" w:rsidRPr="00947ED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73E0E585" w14:textId="76CA65B2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CB8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3C7A276C" w14:textId="189BBBC3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F52B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35472B3C" w14:textId="0690377C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991" w14:textId="70C19D04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908" w14:textId="4FFCFC8A" w:rsidR="00027298" w:rsidRP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027298" w14:paraId="5590FD8C" w14:textId="77777777" w:rsidTr="00CF2D8D">
        <w:trPr>
          <w:trHeight w:val="8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992" w14:textId="574F8D97" w:rsidR="00027298" w:rsidRPr="006D79C1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5C4" w14:textId="77777777" w:rsidR="00027298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Лоскутникова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14:paraId="1730AEA6" w14:textId="1B83C799" w:rsidR="00027298" w:rsidRPr="00CF2D8D" w:rsidRDefault="00027298" w:rsidP="0002729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F79B" w14:textId="77777777" w:rsidR="00027298" w:rsidRPr="00947ED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41A8CA28" w14:textId="2A23FBA8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9BB" w14:textId="77777777" w:rsidR="00027298" w:rsidRPr="00947ED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03602EAF" w14:textId="069FD2A3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EBB45C" w14:textId="7777777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201" w14:textId="77777777" w:rsidR="00027298" w:rsidRPr="00947ED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3C72FD85" w14:textId="162AFC29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7CF" w14:textId="7777777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1:3</w:t>
            </w:r>
          </w:p>
          <w:p w14:paraId="20E6A7B2" w14:textId="122718D6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9AA" w14:textId="77777777" w:rsidR="00027298" w:rsidRPr="00947ED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4BBC200B" w14:textId="1CD5D97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7D4" w14:textId="4EB19338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F1B1" w14:textId="37712CD9" w:rsidR="00027298" w:rsidRP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VI</w:t>
            </w:r>
          </w:p>
        </w:tc>
      </w:tr>
      <w:tr w:rsidR="00027298" w14:paraId="2C3EA1EF" w14:textId="77777777" w:rsidTr="00CF2D8D">
        <w:trPr>
          <w:trHeight w:val="8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EE2" w14:textId="21F7B5A5" w:rsidR="00027298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A1A" w14:textId="77777777" w:rsidR="00027298" w:rsidRPr="00CF2D8D" w:rsidRDefault="00027298" w:rsidP="0002729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CF2D8D">
              <w:rPr>
                <w:rFonts w:ascii="Times New Roman" w:hAnsi="Times New Roman"/>
                <w:sz w:val="28"/>
                <w:szCs w:val="28"/>
              </w:rPr>
              <w:t>Неброева</w:t>
            </w:r>
            <w:proofErr w:type="spellEnd"/>
            <w:r w:rsidRPr="00CF2D8D">
              <w:rPr>
                <w:rFonts w:ascii="Times New Roman" w:hAnsi="Times New Roman"/>
                <w:sz w:val="28"/>
                <w:szCs w:val="28"/>
              </w:rPr>
              <w:t xml:space="preserve"> Мария, </w:t>
            </w:r>
            <w:r w:rsidRPr="00CF2D8D">
              <w:rPr>
                <w:rFonts w:ascii="Times New Roman" w:hAnsi="Times New Roman"/>
                <w:i/>
                <w:sz w:val="28"/>
                <w:szCs w:val="28"/>
              </w:rPr>
              <w:t>Новокузнецк</w:t>
            </w:r>
          </w:p>
          <w:p w14:paraId="50D28C67" w14:textId="77777777" w:rsidR="00027298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BB76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38611F43" w14:textId="27C2772F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0D54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00F93100" w14:textId="750345C0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C8B8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72D97070" w14:textId="6EFBF8F5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B75AC" w14:textId="7777777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BB6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249E059A" w14:textId="222F640F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5D1B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5D49AEAC" w14:textId="1AE69D7E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27E" w14:textId="0D69B36C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CF33" w14:textId="0BD25E32" w:rsidR="00027298" w:rsidRP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027298" w14:paraId="1F7A95D6" w14:textId="77777777" w:rsidTr="00CF2D8D">
        <w:trPr>
          <w:trHeight w:val="8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D694" w14:textId="370041F9" w:rsidR="00027298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F01" w14:textId="77777777" w:rsidR="00027298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Елена</w:t>
            </w:r>
          </w:p>
          <w:p w14:paraId="702CD749" w14:textId="0DDD4911" w:rsidR="00027298" w:rsidRPr="00027298" w:rsidRDefault="00027298" w:rsidP="0002729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6F00" w14:textId="7777777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1:3</w:t>
            </w:r>
          </w:p>
          <w:p w14:paraId="034BFE77" w14:textId="358600EF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DB8C" w14:textId="77777777" w:rsidR="00027298" w:rsidRPr="00947ED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156DC0C6" w14:textId="6ED06FFC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BA91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3:1</w:t>
            </w:r>
          </w:p>
          <w:p w14:paraId="2E891F7C" w14:textId="04DE30C9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9F3" w14:textId="77777777" w:rsidR="00027298" w:rsidRPr="00947ED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5D89A153" w14:textId="677F6855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FEDFB9" w14:textId="7777777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EC4" w14:textId="7777777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1:3</w:t>
            </w:r>
          </w:p>
          <w:p w14:paraId="63D96544" w14:textId="4FDB8EEF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039" w14:textId="2B14F52D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17A" w14:textId="20746415" w:rsidR="00027298" w:rsidRP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V</w:t>
            </w:r>
          </w:p>
        </w:tc>
      </w:tr>
      <w:tr w:rsidR="00027298" w14:paraId="5E0EF3D3" w14:textId="77777777" w:rsidTr="00CF2D8D">
        <w:trPr>
          <w:trHeight w:val="8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7949" w14:textId="1BA7A454" w:rsidR="00027298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BC8" w14:textId="77777777" w:rsidR="00027298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Николаева Ирина, </w:t>
            </w:r>
          </w:p>
          <w:p w14:paraId="463C927A" w14:textId="6066AC71" w:rsidR="00027298" w:rsidRDefault="00027298" w:rsidP="0002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D8D"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B31C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1CCC2B90" w14:textId="24EF1316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BCBF" w14:textId="77777777" w:rsidR="00027298" w:rsidRPr="00947ED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5FAFF399" w14:textId="0D6D9FB1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4FFB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</w:t>
            </w:r>
          </w:p>
          <w:p w14:paraId="7C212EF0" w14:textId="7DCE1F8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92BC" w14:textId="77777777" w:rsidR="00027298" w:rsidRPr="00947ED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947E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0:3</w:t>
            </w:r>
          </w:p>
          <w:p w14:paraId="20129EC8" w14:textId="7C1C1993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F31" w14:textId="77777777" w:rsidR="00027298" w:rsidRPr="00A40AD1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A40AD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3:1</w:t>
            </w:r>
          </w:p>
          <w:p w14:paraId="05622039" w14:textId="25424FED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7ADBB6" w14:textId="77777777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704" w14:textId="5E0E8900" w:rsid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0C63" w14:textId="4EE61A7D" w:rsidR="00027298" w:rsidRPr="00027298" w:rsidRDefault="00027298" w:rsidP="0002729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</w:tbl>
    <w:p w14:paraId="73E98FDE" w14:textId="77777777" w:rsidR="000F2C48" w:rsidRDefault="000F2C48" w:rsidP="000F2C48"/>
    <w:p w14:paraId="62412C3C" w14:textId="77777777" w:rsidR="000F2C48" w:rsidRDefault="000F2C48" w:rsidP="000F2C48"/>
    <w:p w14:paraId="1EB1FE32" w14:textId="77777777" w:rsidR="00787412" w:rsidRDefault="00787412"/>
    <w:sectPr w:rsidR="00787412" w:rsidSect="000F2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EA5"/>
    <w:multiLevelType w:val="hybridMultilevel"/>
    <w:tmpl w:val="EBC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7359"/>
    <w:multiLevelType w:val="hybridMultilevel"/>
    <w:tmpl w:val="B1E0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2E8"/>
    <w:multiLevelType w:val="hybridMultilevel"/>
    <w:tmpl w:val="3BB618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947D85"/>
    <w:multiLevelType w:val="hybridMultilevel"/>
    <w:tmpl w:val="095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F3AD0"/>
    <w:multiLevelType w:val="hybridMultilevel"/>
    <w:tmpl w:val="095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6"/>
    <w:rsid w:val="00027298"/>
    <w:rsid w:val="000F2C48"/>
    <w:rsid w:val="006D79C1"/>
    <w:rsid w:val="007175E6"/>
    <w:rsid w:val="00787412"/>
    <w:rsid w:val="00947ED8"/>
    <w:rsid w:val="00A40AD1"/>
    <w:rsid w:val="00CF2D8D"/>
    <w:rsid w:val="00D21D7D"/>
    <w:rsid w:val="00F724B5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1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48"/>
    <w:pPr>
      <w:ind w:left="720"/>
      <w:contextualSpacing/>
    </w:pPr>
  </w:style>
  <w:style w:type="table" w:styleId="a4">
    <w:name w:val="Table Grid"/>
    <w:basedOn w:val="a1"/>
    <w:uiPriority w:val="39"/>
    <w:rsid w:val="000F2C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48"/>
    <w:pPr>
      <w:ind w:left="720"/>
      <w:contextualSpacing/>
    </w:pPr>
  </w:style>
  <w:style w:type="table" w:styleId="a4">
    <w:name w:val="Table Grid"/>
    <w:basedOn w:val="a1"/>
    <w:uiPriority w:val="39"/>
    <w:rsid w:val="000F2C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Windows</cp:lastModifiedBy>
  <cp:revision>7</cp:revision>
  <dcterms:created xsi:type="dcterms:W3CDTF">2021-05-21T04:42:00Z</dcterms:created>
  <dcterms:modified xsi:type="dcterms:W3CDTF">2021-05-26T04:21:00Z</dcterms:modified>
</cp:coreProperties>
</file>